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A29EB" w14:textId="77777777" w:rsidR="00516F51" w:rsidRPr="00A147A2" w:rsidRDefault="00516F51" w:rsidP="00A147A2">
      <w:pPr>
        <w:spacing w:after="0" w:line="240" w:lineRule="auto"/>
        <w:rPr>
          <w:rFonts w:ascii="Noto Serif" w:eastAsia="Times New Roman" w:hAnsi="Noto Serif" w:cs="Noto Serif"/>
          <w:color w:val="000000"/>
          <w:sz w:val="20"/>
          <w:szCs w:val="20"/>
          <w:lang w:eastAsia="pl-PL"/>
        </w:rPr>
      </w:pPr>
    </w:p>
    <w:p w14:paraId="6468F14D" w14:textId="6E6FFB49" w:rsidR="001B0A44" w:rsidRPr="00A147A2" w:rsidRDefault="00C135C7" w:rsidP="00A147A2">
      <w:pPr>
        <w:spacing w:after="0" w:line="240" w:lineRule="auto"/>
        <w:ind w:firstLine="708"/>
        <w:jc w:val="right"/>
        <w:rPr>
          <w:rFonts w:ascii="Noto Serif" w:eastAsia="Times New Roman" w:hAnsi="Noto Serif" w:cs="Noto Serif"/>
          <w:sz w:val="20"/>
          <w:szCs w:val="20"/>
          <w:lang w:eastAsia="pl-PL"/>
        </w:rPr>
      </w:pPr>
      <w:r>
        <w:rPr>
          <w:rFonts w:ascii="Noto Serif" w:eastAsia="Times New Roman" w:hAnsi="Noto Serif" w:cs="Noto Serif"/>
          <w:color w:val="000000"/>
          <w:sz w:val="20"/>
          <w:szCs w:val="20"/>
          <w:lang w:eastAsia="pl-PL"/>
        </w:rPr>
        <w:t>Warszawa</w:t>
      </w:r>
      <w:r w:rsidR="00C15B0F" w:rsidRPr="00A147A2">
        <w:rPr>
          <w:rFonts w:ascii="Noto Serif" w:eastAsia="Times New Roman" w:hAnsi="Noto Serif" w:cs="Noto Serif"/>
          <w:color w:val="000000"/>
          <w:sz w:val="20"/>
          <w:szCs w:val="20"/>
          <w:lang w:eastAsia="pl-PL"/>
        </w:rPr>
        <w:t xml:space="preserve">, dnia </w:t>
      </w:r>
      <w:r w:rsidR="00426FB8">
        <w:rPr>
          <w:rFonts w:ascii="Noto Serif" w:eastAsia="Times New Roman" w:hAnsi="Noto Serif" w:cs="Noto Serif"/>
          <w:color w:val="000000"/>
          <w:sz w:val="20"/>
          <w:szCs w:val="20"/>
          <w:lang w:eastAsia="pl-PL"/>
        </w:rPr>
        <w:t>…………………………….</w:t>
      </w:r>
      <w:r w:rsidR="00B07C58" w:rsidRPr="00A147A2">
        <w:rPr>
          <w:rFonts w:ascii="Noto Serif" w:eastAsia="Times New Roman" w:hAnsi="Noto Serif" w:cs="Noto Serif"/>
          <w:color w:val="000000"/>
          <w:sz w:val="20"/>
          <w:szCs w:val="20"/>
          <w:lang w:eastAsia="pl-PL"/>
        </w:rPr>
        <w:t>r.</w:t>
      </w:r>
      <w:r w:rsidR="001B0A44" w:rsidRPr="00A147A2">
        <w:rPr>
          <w:rFonts w:ascii="Noto Serif" w:eastAsia="Times New Roman" w:hAnsi="Noto Serif" w:cs="Noto Serif"/>
          <w:color w:val="000000"/>
          <w:sz w:val="20"/>
          <w:szCs w:val="20"/>
          <w:lang w:eastAsia="pl-PL"/>
        </w:rPr>
        <w:tab/>
      </w:r>
    </w:p>
    <w:p w14:paraId="308D9C08" w14:textId="2F1F8ED5" w:rsidR="00F35650" w:rsidRDefault="00426FB8" w:rsidP="00F35650">
      <w:pPr>
        <w:spacing w:after="0" w:line="240" w:lineRule="auto"/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</w:pPr>
      <w:r w:rsidRPr="00426FB8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>DANE KREDYTOBIORCY:</w:t>
      </w:r>
    </w:p>
    <w:p w14:paraId="68B746D6" w14:textId="77777777" w:rsidR="00426FB8" w:rsidRPr="00426FB8" w:rsidRDefault="00426FB8" w:rsidP="00F35650">
      <w:pPr>
        <w:spacing w:after="0" w:line="240" w:lineRule="auto"/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</w:pPr>
    </w:p>
    <w:p w14:paraId="493926AD" w14:textId="77777777" w:rsidR="00F35650" w:rsidRPr="00426FB8" w:rsidRDefault="00F35650" w:rsidP="00A147A2">
      <w:pPr>
        <w:spacing w:after="0" w:line="240" w:lineRule="auto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469E380F" w14:textId="77777777" w:rsidR="00F35650" w:rsidRPr="00426FB8" w:rsidRDefault="00F35650" w:rsidP="00A147A2">
      <w:pPr>
        <w:spacing w:after="0" w:line="240" w:lineRule="auto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1FB5F3C5" w14:textId="2255843E" w:rsidR="00832E88" w:rsidRPr="00426FB8" w:rsidRDefault="00832E88" w:rsidP="00A147A2">
      <w:pPr>
        <w:spacing w:after="0" w:line="240" w:lineRule="auto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45BEF06D" w14:textId="77777777" w:rsidR="00832E88" w:rsidRPr="00426FB8" w:rsidRDefault="00832E88" w:rsidP="00F35650">
      <w:pPr>
        <w:spacing w:after="0" w:line="240" w:lineRule="auto"/>
        <w:ind w:left="2832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7D2D9B12" w14:textId="4B6A9780" w:rsidR="00832E88" w:rsidRDefault="00426FB8" w:rsidP="00426FB8">
      <w:pPr>
        <w:spacing w:after="0" w:line="240" w:lineRule="auto"/>
        <w:ind w:left="2832" w:firstLine="1137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pl-PL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pl-PL"/>
        </w:rPr>
        <w:t>Nazwa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pl-PL"/>
        </w:rPr>
        <w:t>Banku</w:t>
      </w:r>
      <w:proofErr w:type="spellEnd"/>
    </w:p>
    <w:p w14:paraId="5342D481" w14:textId="39EF4F2E" w:rsidR="00426FB8" w:rsidRDefault="00426FB8" w:rsidP="00426FB8">
      <w:pPr>
        <w:spacing w:after="0" w:line="240" w:lineRule="auto"/>
        <w:ind w:left="2832" w:firstLine="1137"/>
        <w:rPr>
          <w:rFonts w:ascii="Noto Serif" w:eastAsia="Times New Roman" w:hAnsi="Noto Serif" w:cs="Noto Serif"/>
          <w:sz w:val="20"/>
          <w:szCs w:val="20"/>
          <w:lang w:eastAsia="pl-PL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pl-PL"/>
        </w:rPr>
        <w:t>Adres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pl-PL"/>
        </w:rPr>
        <w:t>banku</w:t>
      </w:r>
      <w:proofErr w:type="spellEnd"/>
    </w:p>
    <w:p w14:paraId="7F07621C" w14:textId="13C3A129" w:rsidR="00FE78DF" w:rsidRDefault="00FE78DF" w:rsidP="002B3947">
      <w:pPr>
        <w:spacing w:after="0" w:line="240" w:lineRule="auto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530A6075" w14:textId="50235C0B" w:rsidR="00426FB8" w:rsidRDefault="00426FB8" w:rsidP="002B3947">
      <w:pPr>
        <w:spacing w:after="0" w:line="240" w:lineRule="auto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778EEF47" w14:textId="77777777" w:rsidR="00426FB8" w:rsidRDefault="00426FB8" w:rsidP="002B3947">
      <w:pPr>
        <w:spacing w:after="0" w:line="240" w:lineRule="auto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2B453F72" w14:textId="77777777" w:rsidR="002B3947" w:rsidRPr="00A147A2" w:rsidRDefault="002B3947" w:rsidP="00A147A2">
      <w:pPr>
        <w:spacing w:after="0" w:line="240" w:lineRule="auto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7E66DDB6" w14:textId="0F498D6F" w:rsidR="008C0A42" w:rsidRPr="00E87AF8" w:rsidRDefault="00630339" w:rsidP="008C0A42">
      <w:pPr>
        <w:jc w:val="both"/>
        <w:rPr>
          <w:rFonts w:ascii="Noto Serif" w:hAnsi="Noto Serif" w:cs="Noto Serif"/>
          <w:b/>
          <w:bCs/>
        </w:rPr>
      </w:pPr>
      <w:r w:rsidRPr="00E87AF8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>dot.:</w:t>
      </w:r>
      <w:r w:rsidR="00BD23F8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 xml:space="preserve"> </w:t>
      </w:r>
      <w:r w:rsidR="007908B1" w:rsidRPr="007908B1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 xml:space="preserve">UMOWA </w:t>
      </w:r>
      <w:r w:rsidR="00832E88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>KREDYTU nr</w:t>
      </w:r>
      <w:r w:rsidR="00F35650" w:rsidRPr="00F35650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 xml:space="preserve"> </w:t>
      </w:r>
      <w:r w:rsidR="00426FB8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>…………………………………………….</w:t>
      </w:r>
      <w:r w:rsidR="00F35650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 xml:space="preserve"> z dnia </w:t>
      </w:r>
      <w:r w:rsidR="00426FB8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>…………………………</w:t>
      </w:r>
      <w:r w:rsidR="00F35650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 xml:space="preserve"> r</w:t>
      </w:r>
      <w:r w:rsidR="00426FB8">
        <w:rPr>
          <w:rFonts w:ascii="Noto Serif" w:eastAsia="Times New Roman" w:hAnsi="Noto Serif" w:cs="Noto Serif"/>
          <w:b/>
          <w:bCs/>
          <w:sz w:val="20"/>
          <w:szCs w:val="20"/>
          <w:lang w:eastAsia="pl-PL"/>
        </w:rPr>
        <w:t>.</w:t>
      </w:r>
    </w:p>
    <w:p w14:paraId="44F08F4F" w14:textId="7F7CB1B8" w:rsidR="0053140E" w:rsidRDefault="0053140E" w:rsidP="00A147A2">
      <w:pPr>
        <w:spacing w:after="0" w:line="240" w:lineRule="auto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5A6AA6AB" w14:textId="77777777" w:rsidR="00A6724B" w:rsidRPr="00A147A2" w:rsidRDefault="00A6724B" w:rsidP="00A147A2">
      <w:pPr>
        <w:spacing w:after="0" w:line="240" w:lineRule="auto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1553446F" w14:textId="34B3A48C" w:rsidR="00B40BAF" w:rsidRPr="00A147A2" w:rsidRDefault="00B40BAF" w:rsidP="00A147A2">
      <w:pPr>
        <w:spacing w:line="240" w:lineRule="auto"/>
        <w:jc w:val="center"/>
        <w:rPr>
          <w:rFonts w:ascii="Noto Serif" w:hAnsi="Noto Serif" w:cs="Noto Serif"/>
          <w:sz w:val="20"/>
          <w:szCs w:val="20"/>
          <w:u w:val="single"/>
        </w:rPr>
      </w:pPr>
      <w:r w:rsidRPr="00A147A2">
        <w:rPr>
          <w:rFonts w:ascii="Noto Serif" w:hAnsi="Noto Serif" w:cs="Noto Serif"/>
          <w:b/>
          <w:bCs/>
          <w:sz w:val="20"/>
          <w:szCs w:val="20"/>
          <w:u w:val="single"/>
        </w:rPr>
        <w:t>WNIOSEK O WYDANIE ZAŚWIADCZENIA</w:t>
      </w:r>
    </w:p>
    <w:p w14:paraId="76FC347E" w14:textId="77777777" w:rsidR="002B7971" w:rsidRPr="00A147A2" w:rsidRDefault="002B7971" w:rsidP="00A147A2">
      <w:pPr>
        <w:spacing w:after="0" w:line="240" w:lineRule="auto"/>
        <w:jc w:val="center"/>
        <w:rPr>
          <w:rFonts w:ascii="Noto Serif" w:eastAsia="Times New Roman" w:hAnsi="Noto Serif" w:cs="Noto Serif"/>
          <w:sz w:val="20"/>
          <w:szCs w:val="20"/>
          <w:lang w:eastAsia="pl-PL"/>
        </w:rPr>
      </w:pPr>
    </w:p>
    <w:p w14:paraId="39EB27ED" w14:textId="1C927F2F" w:rsidR="00B40BAF" w:rsidRPr="00836309" w:rsidRDefault="00B40BAF" w:rsidP="00EE3B15">
      <w:pPr>
        <w:jc w:val="both"/>
        <w:rPr>
          <w:rFonts w:ascii="Noto Serif" w:hAnsi="Noto Serif" w:cs="Noto Serif"/>
          <w:sz w:val="20"/>
          <w:szCs w:val="20"/>
        </w:rPr>
      </w:pPr>
      <w:r w:rsidRPr="00836309">
        <w:rPr>
          <w:rFonts w:ascii="Noto Serif" w:hAnsi="Noto Serif" w:cs="Noto Serif"/>
          <w:sz w:val="20"/>
          <w:szCs w:val="20"/>
        </w:rPr>
        <w:t xml:space="preserve">Niniejszym, zwracam się z uprzejmą prośbą o sporządzenie i przesłanie na adres wskazany w nagłówku, zaświadczenia dotyczącego wykonywania </w:t>
      </w:r>
      <w:r w:rsidR="00EE3B15" w:rsidRPr="00836309">
        <w:rPr>
          <w:rFonts w:ascii="Noto Serif" w:hAnsi="Noto Serif" w:cs="Noto Serif"/>
          <w:sz w:val="20"/>
          <w:szCs w:val="20"/>
        </w:rPr>
        <w:t xml:space="preserve">umowy kredytu </w:t>
      </w:r>
      <w:r w:rsidRPr="00836309">
        <w:rPr>
          <w:rFonts w:ascii="Noto Serif" w:hAnsi="Noto Serif" w:cs="Noto Serif"/>
          <w:sz w:val="20"/>
          <w:szCs w:val="20"/>
        </w:rPr>
        <w:t>w rozbiciu na poszczególne miesiące od dnia uruchomienia kredytu do dnia sporządzenia zestawienia z podziałem na:</w:t>
      </w:r>
    </w:p>
    <w:p w14:paraId="0D678678" w14:textId="75543A91" w:rsidR="00B40BAF" w:rsidRPr="00A147A2" w:rsidRDefault="00B40BAF" w:rsidP="00A147A2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hAnsi="Noto Serif" w:cs="Noto Serif"/>
          <w:sz w:val="20"/>
          <w:szCs w:val="20"/>
        </w:rPr>
        <w:t>datę dokonania wpłaty,</w:t>
      </w:r>
    </w:p>
    <w:p w14:paraId="579E5520" w14:textId="325305CD" w:rsidR="00B40BAF" w:rsidRPr="00A147A2" w:rsidRDefault="00B40BAF" w:rsidP="00A147A2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hAnsi="Noto Serif" w:cs="Noto Serif"/>
          <w:sz w:val="20"/>
          <w:szCs w:val="20"/>
        </w:rPr>
        <w:t>wysokość wpłaconej raty kredytu w PLN- z wyszczególnieniem części kapitałowej oraz części odsetkowej,</w:t>
      </w:r>
    </w:p>
    <w:p w14:paraId="70349AEB" w14:textId="76821362" w:rsidR="00B40BAF" w:rsidRPr="00A147A2" w:rsidRDefault="00B40BAF" w:rsidP="00A147A2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hAnsi="Noto Serif" w:cs="Noto Serif"/>
          <w:sz w:val="20"/>
          <w:szCs w:val="20"/>
        </w:rPr>
        <w:t>wysokość wpłaconej raty kredytu w CHF- z wyszczególnieniem części kapitałowej oraz części odsetkowej,</w:t>
      </w:r>
    </w:p>
    <w:p w14:paraId="2D281199" w14:textId="50D51496" w:rsidR="00B40BAF" w:rsidRPr="00A147A2" w:rsidRDefault="00B40BAF" w:rsidP="00A147A2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hAnsi="Noto Serif" w:cs="Noto Serif"/>
          <w:sz w:val="20"/>
          <w:szCs w:val="20"/>
        </w:rPr>
        <w:t>kurs franka szwajcarskiego stosowany przez Bank w celu przeliczenia kwoty wpłacanej w złotych polskich na franki szwajcarskie dla każdej z rat.</w:t>
      </w:r>
    </w:p>
    <w:p w14:paraId="7537E788" w14:textId="77777777" w:rsidR="00B40BAF" w:rsidRPr="00A147A2" w:rsidRDefault="00B40BAF" w:rsidP="00A147A2">
      <w:pPr>
        <w:spacing w:line="240" w:lineRule="auto"/>
        <w:jc w:val="both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hAnsi="Noto Serif" w:cs="Noto Serif"/>
          <w:sz w:val="20"/>
          <w:szCs w:val="20"/>
        </w:rPr>
        <w:t>Dodatkowo, proszę o wskazanie:</w:t>
      </w:r>
    </w:p>
    <w:p w14:paraId="7CBA3B26" w14:textId="0B7D5F10" w:rsidR="00B40BAF" w:rsidRPr="00A147A2" w:rsidRDefault="00B40BAF" w:rsidP="00A147A2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hAnsi="Noto Serif" w:cs="Noto Serif"/>
          <w:sz w:val="20"/>
          <w:szCs w:val="20"/>
        </w:rPr>
        <w:t>wysokości kwot pobranych z tytułu innych obciążeń wraz ze wskazaniem daty wpłaty/pobrania i podstawy obciążenia, w szczególności chodzi tutaj o opłaty z tytułu ubezpieczenia niskiego wkładu własnego, ubezpieczenie na życie, ubezpieczenie nieruchomości, odsetki karne oraz inne,</w:t>
      </w:r>
    </w:p>
    <w:p w14:paraId="0F7C0CA1" w14:textId="25B3D3D6" w:rsidR="00B40BAF" w:rsidRPr="00A147A2" w:rsidRDefault="00B40BAF" w:rsidP="00A147A2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hAnsi="Noto Serif" w:cs="Noto Serif"/>
          <w:sz w:val="20"/>
          <w:szCs w:val="20"/>
        </w:rPr>
        <w:t>zastosowanego przez Bank oprocentowania w okresie trwania umowy kredytu ze wskazaniem wysokości oprocentowania i dat jego obowiązywania,</w:t>
      </w:r>
    </w:p>
    <w:p w14:paraId="24FD3EA7" w14:textId="6E375C58" w:rsidR="00B40BAF" w:rsidRPr="00A147A2" w:rsidRDefault="00B40BAF" w:rsidP="00A147A2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hAnsi="Noto Serif" w:cs="Noto Serif"/>
          <w:sz w:val="20"/>
          <w:szCs w:val="20"/>
        </w:rPr>
        <w:t>informacji o okresie karencji w spłacie rat kapitałowych lub kapitałowo-odsetkowych,</w:t>
      </w:r>
    </w:p>
    <w:p w14:paraId="22594F0E" w14:textId="51236670" w:rsidR="00B40BAF" w:rsidRDefault="00B40BAF" w:rsidP="00A147A2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hAnsi="Noto Serif" w:cs="Noto Serif"/>
          <w:sz w:val="20"/>
          <w:szCs w:val="20"/>
        </w:rPr>
        <w:t>daty dokonania wypłaty kredytu/transz kredytu oraz wysokości wypłaconego kredytu/transz kredytu w złotych polskich oraz frankach szwajcarskich</w:t>
      </w:r>
      <w:r w:rsidR="00E87AF8">
        <w:rPr>
          <w:rFonts w:ascii="Noto Serif" w:hAnsi="Noto Serif" w:cs="Noto Serif"/>
          <w:sz w:val="20"/>
          <w:szCs w:val="20"/>
        </w:rPr>
        <w:t xml:space="preserve"> </w:t>
      </w:r>
      <w:r w:rsidRPr="00A147A2">
        <w:rPr>
          <w:rFonts w:ascii="Noto Serif" w:hAnsi="Noto Serif" w:cs="Noto Serif"/>
          <w:sz w:val="20"/>
          <w:szCs w:val="20"/>
        </w:rPr>
        <w:t>- ze wskazaniem zastosowanego kursu wymiany,</w:t>
      </w:r>
    </w:p>
    <w:p w14:paraId="4C465A00" w14:textId="77777777" w:rsidR="00426FB8" w:rsidRPr="00A147A2" w:rsidRDefault="00426FB8" w:rsidP="00426FB8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hAnsi="Noto Serif" w:cs="Noto Serif"/>
          <w:sz w:val="20"/>
          <w:szCs w:val="20"/>
        </w:rPr>
        <w:t>aktualnego zadłużenia kredytobiorców z tytułu zaciągniętego kredytu w PLN i CHF.</w:t>
      </w:r>
    </w:p>
    <w:p w14:paraId="561DB219" w14:textId="77777777" w:rsidR="00426FB8" w:rsidRPr="00A147A2" w:rsidRDefault="00426FB8" w:rsidP="00426FB8">
      <w:pPr>
        <w:pStyle w:val="Akapitzlist"/>
        <w:spacing w:line="240" w:lineRule="auto"/>
        <w:jc w:val="both"/>
        <w:rPr>
          <w:rFonts w:ascii="Noto Serif" w:hAnsi="Noto Serif" w:cs="Noto Serif"/>
          <w:sz w:val="20"/>
          <w:szCs w:val="20"/>
        </w:rPr>
      </w:pPr>
    </w:p>
    <w:p w14:paraId="3BC59C4B" w14:textId="77777777" w:rsidR="00582254" w:rsidRPr="00582254" w:rsidRDefault="00582254" w:rsidP="00582254">
      <w:pPr>
        <w:spacing w:line="240" w:lineRule="auto"/>
        <w:jc w:val="both"/>
        <w:rPr>
          <w:rFonts w:ascii="Noto Serif" w:hAnsi="Noto Serif" w:cs="Noto Serif"/>
          <w:sz w:val="20"/>
          <w:szCs w:val="20"/>
        </w:rPr>
      </w:pPr>
    </w:p>
    <w:p w14:paraId="6FC8B85D" w14:textId="69E6C191" w:rsidR="00F825C8" w:rsidRPr="00A147A2" w:rsidRDefault="001B0A44" w:rsidP="00A147A2">
      <w:pPr>
        <w:spacing w:after="0" w:line="240" w:lineRule="auto"/>
        <w:rPr>
          <w:rFonts w:ascii="Noto Serif" w:hAnsi="Noto Serif" w:cs="Noto Serif"/>
          <w:sz w:val="20"/>
          <w:szCs w:val="20"/>
        </w:rPr>
      </w:pPr>
      <w:r w:rsidRPr="00A147A2">
        <w:rPr>
          <w:rFonts w:ascii="Noto Serif" w:eastAsia="Times New Roman" w:hAnsi="Noto Serif" w:cs="Noto Serif"/>
          <w:sz w:val="20"/>
          <w:szCs w:val="20"/>
          <w:lang w:eastAsia="pl-PL"/>
        </w:rPr>
        <w:br/>
      </w:r>
    </w:p>
    <w:sectPr w:rsidR="00F825C8" w:rsidRPr="00A147A2" w:rsidSect="00BD7E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B82D0" w14:textId="77777777" w:rsidR="00E834C6" w:rsidRDefault="00E834C6" w:rsidP="006C1959">
      <w:pPr>
        <w:spacing w:after="0" w:line="240" w:lineRule="auto"/>
      </w:pPr>
      <w:r>
        <w:separator/>
      </w:r>
    </w:p>
  </w:endnote>
  <w:endnote w:type="continuationSeparator" w:id="0">
    <w:p w14:paraId="049119BF" w14:textId="77777777" w:rsidR="00E834C6" w:rsidRDefault="00E834C6" w:rsidP="006C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erif">
    <w:altName w:val="Sitka Small"/>
    <w:panose1 w:val="02020600060500020200"/>
    <w:charset w:val="EE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85E6D" w14:textId="77777777" w:rsidR="00EA077D" w:rsidRDefault="00EA07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B02F" w14:textId="77777777" w:rsidR="00EA077D" w:rsidRDefault="00EA07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39C2" w14:textId="77777777" w:rsidR="00EA077D" w:rsidRDefault="00EA07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B5E13" w14:textId="77777777" w:rsidR="00E834C6" w:rsidRDefault="00E834C6" w:rsidP="006C1959">
      <w:pPr>
        <w:spacing w:after="0" w:line="240" w:lineRule="auto"/>
      </w:pPr>
      <w:r>
        <w:separator/>
      </w:r>
    </w:p>
  </w:footnote>
  <w:footnote w:type="continuationSeparator" w:id="0">
    <w:p w14:paraId="5E4659F9" w14:textId="77777777" w:rsidR="00E834C6" w:rsidRDefault="00E834C6" w:rsidP="006C1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1378" w14:textId="77777777" w:rsidR="00EA077D" w:rsidRDefault="00EA07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8B6E0" w14:textId="77777777" w:rsidR="00EA077D" w:rsidRDefault="00EA07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6F625" w14:textId="77777777" w:rsidR="00EA077D" w:rsidRDefault="00EA07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745"/>
    <w:multiLevelType w:val="hybridMultilevel"/>
    <w:tmpl w:val="3878B296"/>
    <w:lvl w:ilvl="0" w:tplc="394688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368B0"/>
    <w:multiLevelType w:val="hybridMultilevel"/>
    <w:tmpl w:val="E710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26A4A"/>
    <w:multiLevelType w:val="multilevel"/>
    <w:tmpl w:val="F51E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053101"/>
    <w:multiLevelType w:val="hybridMultilevel"/>
    <w:tmpl w:val="15E42B9E"/>
    <w:lvl w:ilvl="0" w:tplc="DC08B0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D76DC"/>
    <w:multiLevelType w:val="hybridMultilevel"/>
    <w:tmpl w:val="41CA4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31AAD"/>
    <w:multiLevelType w:val="hybridMultilevel"/>
    <w:tmpl w:val="3878B296"/>
    <w:lvl w:ilvl="0" w:tplc="394688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E48A5"/>
    <w:multiLevelType w:val="multilevel"/>
    <w:tmpl w:val="6F96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0896240">
    <w:abstractNumId w:val="2"/>
  </w:num>
  <w:num w:numId="2" w16cid:durableId="521282754">
    <w:abstractNumId w:val="6"/>
  </w:num>
  <w:num w:numId="3" w16cid:durableId="1795905083">
    <w:abstractNumId w:val="3"/>
  </w:num>
  <w:num w:numId="4" w16cid:durableId="1498883481">
    <w:abstractNumId w:val="0"/>
  </w:num>
  <w:num w:numId="5" w16cid:durableId="100031398">
    <w:abstractNumId w:val="5"/>
  </w:num>
  <w:num w:numId="6" w16cid:durableId="78335214">
    <w:abstractNumId w:val="4"/>
  </w:num>
  <w:num w:numId="7" w16cid:durableId="1820078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BD"/>
    <w:rsid w:val="000003DC"/>
    <w:rsid w:val="00006717"/>
    <w:rsid w:val="00042A05"/>
    <w:rsid w:val="0009777A"/>
    <w:rsid w:val="000C0804"/>
    <w:rsid w:val="000F69BD"/>
    <w:rsid w:val="00134FFD"/>
    <w:rsid w:val="0017667B"/>
    <w:rsid w:val="001B0A44"/>
    <w:rsid w:val="001B6829"/>
    <w:rsid w:val="001C5B3F"/>
    <w:rsid w:val="001E070A"/>
    <w:rsid w:val="00201564"/>
    <w:rsid w:val="00217165"/>
    <w:rsid w:val="0023136E"/>
    <w:rsid w:val="00257C13"/>
    <w:rsid w:val="002A1A04"/>
    <w:rsid w:val="002A63DC"/>
    <w:rsid w:val="002B3947"/>
    <w:rsid w:val="002B7971"/>
    <w:rsid w:val="002E4C07"/>
    <w:rsid w:val="00301659"/>
    <w:rsid w:val="0031625A"/>
    <w:rsid w:val="00384664"/>
    <w:rsid w:val="00426FB8"/>
    <w:rsid w:val="0043218C"/>
    <w:rsid w:val="00434806"/>
    <w:rsid w:val="00442AEE"/>
    <w:rsid w:val="00444D87"/>
    <w:rsid w:val="00462CFA"/>
    <w:rsid w:val="00467B87"/>
    <w:rsid w:val="00484951"/>
    <w:rsid w:val="00492F1B"/>
    <w:rsid w:val="004B0087"/>
    <w:rsid w:val="004C3016"/>
    <w:rsid w:val="004D6D85"/>
    <w:rsid w:val="004D6E4B"/>
    <w:rsid w:val="004F01B9"/>
    <w:rsid w:val="004F5AE8"/>
    <w:rsid w:val="00506FC8"/>
    <w:rsid w:val="00507870"/>
    <w:rsid w:val="00516F51"/>
    <w:rsid w:val="00524160"/>
    <w:rsid w:val="0053140E"/>
    <w:rsid w:val="00564FAB"/>
    <w:rsid w:val="005736AF"/>
    <w:rsid w:val="00582254"/>
    <w:rsid w:val="005E25A3"/>
    <w:rsid w:val="005E6375"/>
    <w:rsid w:val="00600A45"/>
    <w:rsid w:val="00600FE1"/>
    <w:rsid w:val="0061449E"/>
    <w:rsid w:val="00630339"/>
    <w:rsid w:val="006437BC"/>
    <w:rsid w:val="00643CD9"/>
    <w:rsid w:val="00654E31"/>
    <w:rsid w:val="00670DF4"/>
    <w:rsid w:val="00675EF1"/>
    <w:rsid w:val="00681B4C"/>
    <w:rsid w:val="006912AE"/>
    <w:rsid w:val="00697A79"/>
    <w:rsid w:val="006A3DDE"/>
    <w:rsid w:val="006B26C7"/>
    <w:rsid w:val="006C1959"/>
    <w:rsid w:val="0070312D"/>
    <w:rsid w:val="0070557C"/>
    <w:rsid w:val="0073438E"/>
    <w:rsid w:val="00772628"/>
    <w:rsid w:val="007808B2"/>
    <w:rsid w:val="007908B1"/>
    <w:rsid w:val="007B76AC"/>
    <w:rsid w:val="007C7945"/>
    <w:rsid w:val="007D1CF3"/>
    <w:rsid w:val="007D76E1"/>
    <w:rsid w:val="007E2655"/>
    <w:rsid w:val="007E26C9"/>
    <w:rsid w:val="007F04FE"/>
    <w:rsid w:val="00832E88"/>
    <w:rsid w:val="0083372F"/>
    <w:rsid w:val="00836309"/>
    <w:rsid w:val="008724C0"/>
    <w:rsid w:val="008730BA"/>
    <w:rsid w:val="008A350E"/>
    <w:rsid w:val="008C0A42"/>
    <w:rsid w:val="008C1288"/>
    <w:rsid w:val="008C1E50"/>
    <w:rsid w:val="008D434C"/>
    <w:rsid w:val="008E18EE"/>
    <w:rsid w:val="008F2270"/>
    <w:rsid w:val="00901D7F"/>
    <w:rsid w:val="00902B26"/>
    <w:rsid w:val="009428AF"/>
    <w:rsid w:val="009A0DD3"/>
    <w:rsid w:val="009E336D"/>
    <w:rsid w:val="009E7FC4"/>
    <w:rsid w:val="00A04226"/>
    <w:rsid w:val="00A147A2"/>
    <w:rsid w:val="00A33C14"/>
    <w:rsid w:val="00A6724B"/>
    <w:rsid w:val="00A75364"/>
    <w:rsid w:val="00A93099"/>
    <w:rsid w:val="00A95346"/>
    <w:rsid w:val="00A97A65"/>
    <w:rsid w:val="00AA2E7C"/>
    <w:rsid w:val="00AA6B24"/>
    <w:rsid w:val="00AD25E7"/>
    <w:rsid w:val="00AE6EB4"/>
    <w:rsid w:val="00B07C58"/>
    <w:rsid w:val="00B11980"/>
    <w:rsid w:val="00B40BAF"/>
    <w:rsid w:val="00B44919"/>
    <w:rsid w:val="00B957C8"/>
    <w:rsid w:val="00BD23F8"/>
    <w:rsid w:val="00BD7EB4"/>
    <w:rsid w:val="00BE18DD"/>
    <w:rsid w:val="00BF5548"/>
    <w:rsid w:val="00C135C7"/>
    <w:rsid w:val="00C15B0F"/>
    <w:rsid w:val="00C86BE5"/>
    <w:rsid w:val="00C9764C"/>
    <w:rsid w:val="00CE1AD8"/>
    <w:rsid w:val="00CF40BD"/>
    <w:rsid w:val="00D22F82"/>
    <w:rsid w:val="00D25549"/>
    <w:rsid w:val="00D26543"/>
    <w:rsid w:val="00D32A2F"/>
    <w:rsid w:val="00D67F1F"/>
    <w:rsid w:val="00D7449A"/>
    <w:rsid w:val="00DA03E3"/>
    <w:rsid w:val="00DA59D6"/>
    <w:rsid w:val="00DB3C21"/>
    <w:rsid w:val="00DC7C63"/>
    <w:rsid w:val="00E15C17"/>
    <w:rsid w:val="00E36562"/>
    <w:rsid w:val="00E80F13"/>
    <w:rsid w:val="00E834C6"/>
    <w:rsid w:val="00E87AF8"/>
    <w:rsid w:val="00EA077D"/>
    <w:rsid w:val="00EE3B15"/>
    <w:rsid w:val="00F2441C"/>
    <w:rsid w:val="00F34D42"/>
    <w:rsid w:val="00F34D74"/>
    <w:rsid w:val="00F35650"/>
    <w:rsid w:val="00F55426"/>
    <w:rsid w:val="00F61873"/>
    <w:rsid w:val="00F825C8"/>
    <w:rsid w:val="00F841E5"/>
    <w:rsid w:val="00F857D1"/>
    <w:rsid w:val="00FA5254"/>
    <w:rsid w:val="00FB6568"/>
    <w:rsid w:val="00FD5931"/>
    <w:rsid w:val="00FE266E"/>
    <w:rsid w:val="00FE4BEF"/>
    <w:rsid w:val="00F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4CC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A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B79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9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9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95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A0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77D"/>
  </w:style>
  <w:style w:type="paragraph" w:styleId="Stopka">
    <w:name w:val="footer"/>
    <w:basedOn w:val="Normalny"/>
    <w:link w:val="StopkaZnak"/>
    <w:uiPriority w:val="99"/>
    <w:unhideWhenUsed/>
    <w:rsid w:val="00EA0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77D"/>
  </w:style>
  <w:style w:type="character" w:styleId="Tekstzastpczy">
    <w:name w:val="Placeholder Text"/>
    <w:basedOn w:val="Domylnaczcionkaakapitu"/>
    <w:uiPriority w:val="99"/>
    <w:semiHidden/>
    <w:rsid w:val="00E87A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A719C5FB3A2E49B4CBFD6B253B09DA" ma:contentTypeVersion="13" ma:contentTypeDescription="Utwórz nowy dokument." ma:contentTypeScope="" ma:versionID="b1fa9c339bbb9c612962d597358fb5ba">
  <xsd:schema xmlns:xsd="http://www.w3.org/2001/XMLSchema" xmlns:xs="http://www.w3.org/2001/XMLSchema" xmlns:p="http://schemas.microsoft.com/office/2006/metadata/properties" xmlns:ns3="77bdb590-aa0c-482e-b695-44db9577c565" xmlns:ns4="5377d0a2-076f-4fe1-aa2c-6821192d5818" targetNamespace="http://schemas.microsoft.com/office/2006/metadata/properties" ma:root="true" ma:fieldsID="b4e49da76f15666bf5652fc20a196cbc" ns3:_="" ns4:_="">
    <xsd:import namespace="77bdb590-aa0c-482e-b695-44db9577c565"/>
    <xsd:import namespace="5377d0a2-076f-4fe1-aa2c-6821192d58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db590-aa0c-482e-b695-44db9577c5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7d0a2-076f-4fe1-aa2c-6821192d5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C37F9-62CE-4BBC-BF1A-225B433D13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590E47-4DC3-4949-BCEA-7130731B442C}">
  <ds:schemaRefs>
    <ds:schemaRef ds:uri="http://purl.org/dc/dcmitype/"/>
    <ds:schemaRef ds:uri="5377d0a2-076f-4fe1-aa2c-6821192d5818"/>
    <ds:schemaRef ds:uri="77bdb590-aa0c-482e-b695-44db9577c565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6A7B15-27C2-4181-B372-17D9F4C07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db590-aa0c-482e-b695-44db9577c565"/>
    <ds:schemaRef ds:uri="5377d0a2-076f-4fe1-aa2c-6821192d5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1407</Characters>
  <Application>Microsoft Office Word</Application>
  <DocSecurity>0</DocSecurity>
  <Lines>42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2022-12-30T14:09:00Z</dcterms:created>
  <dcterms:modified xsi:type="dcterms:W3CDTF">2022-12-30T14:12:00Z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0x01010072A719C5FB3A2E49B4CBFD6B253B09DA</vt:lpwstr>
  </property>
</Properties>
</file>